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15" w:rsidRPr="006E14C2" w:rsidRDefault="006E14C2" w:rsidP="006E14C2">
      <w:r>
        <w:t xml:space="preserve">To submit a book for review in </w:t>
      </w:r>
      <w:r w:rsidRPr="006E14C2">
        <w:rPr>
          <w:i/>
          <w:iCs/>
        </w:rPr>
        <w:t>The Journal of Ozarks Studies</w:t>
      </w:r>
      <w:r>
        <w:t xml:space="preserve">, contact Dr. Jason McCollom at </w:t>
      </w:r>
      <w:hyperlink r:id="rId4" w:history="1">
        <w:r w:rsidRPr="006B40FE">
          <w:rPr>
            <w:rStyle w:val="Hyperlink"/>
          </w:rPr>
          <w:t>JasonMcCollom@missouristate.edu</w:t>
        </w:r>
      </w:hyperlink>
      <w:r>
        <w:t xml:space="preserve">. </w:t>
      </w:r>
    </w:p>
    <w:sectPr w:rsidR="002A7B15" w:rsidRPr="006E14C2" w:rsidSect="002A7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4FA6"/>
    <w:rsid w:val="002A7B15"/>
    <w:rsid w:val="006E14C2"/>
    <w:rsid w:val="00907D27"/>
    <w:rsid w:val="009A4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14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sonMcCollom@missour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mci1011</dc:creator>
  <cp:lastModifiedBy>mci1011</cp:lastModifiedBy>
  <cp:revision>3</cp:revision>
  <dcterms:created xsi:type="dcterms:W3CDTF">2019-08-21T19:36:00Z</dcterms:created>
  <dcterms:modified xsi:type="dcterms:W3CDTF">2019-08-21T19:38:00Z</dcterms:modified>
</cp:coreProperties>
</file>